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5581" w:tblpY="-965"/>
        <w:tblW w:w="822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940"/>
        <w:gridCol w:w="5280"/>
      </w:tblGrid>
      <w:tr w:rsidR="006F33B7" w:rsidRPr="006F33B7" w14:paraId="7293AF73" w14:textId="77777777" w:rsidTr="006F33B7">
        <w:trPr>
          <w:trHeight w:val="300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F45EF" w14:textId="77777777" w:rsidR="006F33B7" w:rsidRPr="006F33B7" w:rsidRDefault="006F33B7" w:rsidP="006F33B7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3B7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BEA9CF0" w14:textId="77777777" w:rsidR="006F33B7" w:rsidRPr="006F33B7" w:rsidRDefault="006F33B7" w:rsidP="006F33B7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3B7" w:rsidRPr="006F33B7" w14:paraId="5922DD11" w14:textId="77777777" w:rsidTr="006F33B7">
        <w:trPr>
          <w:trHeight w:val="300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ED02E" w14:textId="77777777" w:rsidR="006F33B7" w:rsidRPr="006F33B7" w:rsidRDefault="006F33B7" w:rsidP="006F33B7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3B7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14542DE" w14:textId="77777777" w:rsidR="006F33B7" w:rsidRPr="006F33B7" w:rsidRDefault="006F33B7" w:rsidP="006F33B7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3B7" w:rsidRPr="006F33B7" w14:paraId="5458B976" w14:textId="77777777" w:rsidTr="006F33B7">
        <w:trPr>
          <w:trHeight w:val="300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7CBA4" w14:textId="77777777" w:rsidR="006F33B7" w:rsidRPr="006F33B7" w:rsidRDefault="006F33B7" w:rsidP="006F33B7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3B7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99C182F" w14:textId="77777777" w:rsidR="006F33B7" w:rsidRPr="006F33B7" w:rsidRDefault="006F33B7" w:rsidP="006F33B7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3B7" w:rsidRPr="006F33B7" w14:paraId="6BF07992" w14:textId="77777777" w:rsidTr="006F33B7">
        <w:trPr>
          <w:trHeight w:val="324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FBD67" w14:textId="77777777" w:rsidR="006F33B7" w:rsidRPr="006F33B7" w:rsidRDefault="006F33B7" w:rsidP="006F33B7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3B7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EA21AF2" w14:textId="77777777" w:rsidR="006F33B7" w:rsidRPr="006F33B7" w:rsidRDefault="006F33B7" w:rsidP="006F33B7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3B7" w:rsidRPr="006F33B7" w14:paraId="1A0AD618" w14:textId="77777777" w:rsidTr="006F33B7">
        <w:trPr>
          <w:trHeight w:val="318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4D712" w14:textId="77777777" w:rsidR="006F33B7" w:rsidRPr="006F33B7" w:rsidRDefault="006F33B7" w:rsidP="006F33B7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3B7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46B78EC" w14:textId="77777777" w:rsidR="006F33B7" w:rsidRPr="006F33B7" w:rsidRDefault="006F33B7" w:rsidP="006F33B7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3B7" w:rsidRPr="006F33B7" w14:paraId="63A6631C" w14:textId="77777777" w:rsidTr="006F33B7">
        <w:trPr>
          <w:trHeight w:val="301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420D3" w14:textId="77777777" w:rsidR="006F33B7" w:rsidRPr="006F33B7" w:rsidRDefault="006F33B7" w:rsidP="006F33B7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3B7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B2C0AC7" w14:textId="77777777" w:rsidR="006F33B7" w:rsidRPr="006F33B7" w:rsidRDefault="006F33B7" w:rsidP="006F33B7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3B7" w:rsidRPr="006F33B7" w14:paraId="3D3B74EE" w14:textId="77777777" w:rsidTr="006F33B7">
        <w:trPr>
          <w:trHeight w:val="398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51BE4" w14:textId="2E4245D6" w:rsidR="006F33B7" w:rsidRPr="006F33B7" w:rsidRDefault="006F33B7" w:rsidP="006F33B7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3B7"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D7BB0D3" w14:textId="77777777" w:rsidR="006F33B7" w:rsidRPr="006F33B7" w:rsidRDefault="006F33B7" w:rsidP="006F33B7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FBB0E0" w14:textId="77777777" w:rsidR="006F33B7" w:rsidRDefault="006F33B7" w:rsidP="006F33B7">
      <w:pPr>
        <w:tabs>
          <w:tab w:val="left" w:pos="3135"/>
        </w:tabs>
      </w:pPr>
      <w:r w:rsidRPr="006F33B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1244DE" wp14:editId="5BBAB377">
                <wp:simplePos x="0" y="0"/>
                <wp:positionH relativeFrom="column">
                  <wp:posOffset>3810</wp:posOffset>
                </wp:positionH>
                <wp:positionV relativeFrom="paragraph">
                  <wp:posOffset>-3810</wp:posOffset>
                </wp:positionV>
                <wp:extent cx="1876425" cy="1457325"/>
                <wp:effectExtent l="0" t="0" r="0" b="0"/>
                <wp:wrapNone/>
                <wp:docPr id="1024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876425" cy="1457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151A1A" w14:textId="77777777" w:rsidR="006F33B7" w:rsidRDefault="006F33B7" w:rsidP="006F33B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Фото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11244DE" id="WordArt 1" o:spid="_x0000_s1026" style="position:absolute;margin-left:.3pt;margin-top:-.3pt;width:147.75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" filled="f" stroked="f">
                <o:lock v:ext="edit" shapetype="t"/>
                <v:textbox>
                  <w:txbxContent>
                    <w:p w14:paraId="29151A1A" w14:textId="77777777" w:rsidR="006F33B7" w:rsidRDefault="006F33B7" w:rsidP="006F33B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Фото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</w:p>
    <w:p w14:paraId="24FBF867" w14:textId="49C6B00F" w:rsidR="00743EDB" w:rsidRDefault="00743EDB" w:rsidP="006F33B7">
      <w:pPr>
        <w:tabs>
          <w:tab w:val="left" w:pos="3135"/>
        </w:tabs>
      </w:pPr>
    </w:p>
    <w:p w14:paraId="665D0205" w14:textId="19235A1A" w:rsidR="006F33B7" w:rsidRPr="006F33B7" w:rsidRDefault="006F33B7" w:rsidP="006F33B7"/>
    <w:p w14:paraId="7C445A94" w14:textId="6553D660" w:rsidR="006F33B7" w:rsidRPr="006F33B7" w:rsidRDefault="006F33B7" w:rsidP="006F33B7"/>
    <w:p w14:paraId="5C540F65" w14:textId="1FDF6C76" w:rsidR="006F33B7" w:rsidRPr="006F33B7" w:rsidRDefault="006F33B7" w:rsidP="006F33B7"/>
    <w:tbl>
      <w:tblPr>
        <w:tblpPr w:leftFromText="180" w:rightFromText="180" w:vertAnchor="text" w:horzAnchor="margin" w:tblpY="266"/>
        <w:tblW w:w="338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00"/>
        <w:gridCol w:w="740"/>
        <w:gridCol w:w="1640"/>
      </w:tblGrid>
      <w:tr w:rsidR="00367967" w:rsidRPr="006F33B7" w14:paraId="53E12416" w14:textId="77777777" w:rsidTr="00367967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1EEADC8" w14:textId="77777777" w:rsidR="00367967" w:rsidRPr="006F33B7" w:rsidRDefault="00367967" w:rsidP="0036796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3B7">
              <w:rPr>
                <w:rFonts w:ascii="Times New Roman" w:hAnsi="Times New Roman" w:cs="Times New Roman"/>
                <w:sz w:val="24"/>
                <w:szCs w:val="24"/>
              </w:rPr>
              <w:t>Рост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C8D8835" w14:textId="77777777" w:rsidR="00367967" w:rsidRPr="006F33B7" w:rsidRDefault="00367967" w:rsidP="0036796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3B7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CAF15B9" w14:textId="77777777" w:rsidR="00367967" w:rsidRPr="006F33B7" w:rsidRDefault="00367967" w:rsidP="0036796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967" w:rsidRPr="006F33B7" w14:paraId="5ACD6EE6" w14:textId="77777777" w:rsidTr="00367967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F323D93" w14:textId="77777777" w:rsidR="00367967" w:rsidRPr="006F33B7" w:rsidRDefault="00367967" w:rsidP="0036796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3B7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5712B96" w14:textId="77777777" w:rsidR="00367967" w:rsidRPr="006F33B7" w:rsidRDefault="00367967" w:rsidP="0036796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3B7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1A1E4A6" w14:textId="77777777" w:rsidR="00367967" w:rsidRPr="006F33B7" w:rsidRDefault="00367967" w:rsidP="0036796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50AB61" w14:textId="06CB9124" w:rsidR="006F33B7" w:rsidRPr="006F33B7" w:rsidRDefault="006F33B7" w:rsidP="006F33B7"/>
    <w:p w14:paraId="4A8BD0F1" w14:textId="70DB9699" w:rsidR="006F33B7" w:rsidRPr="006F33B7" w:rsidRDefault="006F33B7" w:rsidP="006F33B7"/>
    <w:tbl>
      <w:tblPr>
        <w:tblpPr w:leftFromText="180" w:rightFromText="180" w:vertAnchor="text" w:horzAnchor="margin" w:tblpY="192"/>
        <w:tblW w:w="1282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40"/>
        <w:gridCol w:w="3480"/>
        <w:gridCol w:w="6420"/>
        <w:gridCol w:w="1480"/>
      </w:tblGrid>
      <w:tr w:rsidR="00367967" w:rsidRPr="006F33B7" w14:paraId="27FCB63A" w14:textId="77777777" w:rsidTr="00367967">
        <w:trPr>
          <w:trHeight w:val="798"/>
        </w:trPr>
        <w:tc>
          <w:tcPr>
            <w:tcW w:w="1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B1D8ED1" w14:textId="77777777" w:rsidR="00367967" w:rsidRPr="006F33B7" w:rsidRDefault="00367967" w:rsidP="0036796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3B7">
              <w:rPr>
                <w:rFonts w:ascii="Times New Roman" w:hAnsi="Times New Roman" w:cs="Times New Roman"/>
                <w:sz w:val="24"/>
                <w:szCs w:val="24"/>
              </w:rPr>
              <w:t>Перенесенные заболевания</w:t>
            </w:r>
          </w:p>
        </w:tc>
      </w:tr>
      <w:tr w:rsidR="00367967" w:rsidRPr="006F33B7" w14:paraId="6536B09A" w14:textId="77777777" w:rsidTr="00367967">
        <w:trPr>
          <w:trHeight w:val="692"/>
        </w:trPr>
        <w:tc>
          <w:tcPr>
            <w:tcW w:w="1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4E7A1CB" w14:textId="77777777" w:rsidR="00367967" w:rsidRPr="006F33B7" w:rsidRDefault="00367967" w:rsidP="0036796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3B7">
              <w:rPr>
                <w:rFonts w:ascii="Times New Roman" w:hAnsi="Times New Roman" w:cs="Times New Roman"/>
                <w:sz w:val="24"/>
                <w:szCs w:val="24"/>
              </w:rPr>
              <w:t>Хронические заболевания</w:t>
            </w:r>
          </w:p>
        </w:tc>
      </w:tr>
      <w:tr w:rsidR="00367967" w:rsidRPr="006F33B7" w14:paraId="6A5B07F0" w14:textId="77777777" w:rsidTr="00367967">
        <w:trPr>
          <w:trHeight w:val="341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E21E533" w14:textId="77777777" w:rsidR="00367967" w:rsidRPr="006F33B7" w:rsidRDefault="00367967" w:rsidP="0036796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3B7">
              <w:rPr>
                <w:rFonts w:ascii="Times New Roman" w:hAnsi="Times New Roman" w:cs="Times New Roman"/>
                <w:sz w:val="24"/>
                <w:szCs w:val="24"/>
              </w:rPr>
              <w:t>Операции</w:t>
            </w:r>
          </w:p>
        </w:tc>
        <w:tc>
          <w:tcPr>
            <w:tcW w:w="11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562CCE3" w14:textId="77777777" w:rsidR="00367967" w:rsidRPr="006F33B7" w:rsidRDefault="00367967" w:rsidP="0036796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967" w:rsidRPr="006F33B7" w14:paraId="3A527DEB" w14:textId="77777777" w:rsidTr="00367967">
        <w:trPr>
          <w:trHeight w:val="341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14C7C8C" w14:textId="77777777" w:rsidR="00367967" w:rsidRPr="006F33B7" w:rsidRDefault="00367967" w:rsidP="0036796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3B7">
              <w:rPr>
                <w:rFonts w:ascii="Times New Roman" w:hAnsi="Times New Roman" w:cs="Times New Roman"/>
                <w:sz w:val="24"/>
                <w:szCs w:val="24"/>
              </w:rPr>
              <w:t>Травмы</w:t>
            </w:r>
          </w:p>
        </w:tc>
        <w:tc>
          <w:tcPr>
            <w:tcW w:w="11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E52D217" w14:textId="77777777" w:rsidR="00367967" w:rsidRPr="006F33B7" w:rsidRDefault="00367967" w:rsidP="0036796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967" w:rsidRPr="006F33B7" w14:paraId="75C1B8E1" w14:textId="77777777" w:rsidTr="00367967">
        <w:trPr>
          <w:trHeight w:val="341"/>
        </w:trPr>
        <w:tc>
          <w:tcPr>
            <w:tcW w:w="4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9B577BE" w14:textId="77777777" w:rsidR="00367967" w:rsidRPr="006F33B7" w:rsidRDefault="00367967" w:rsidP="0036796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3B7">
              <w:rPr>
                <w:rFonts w:ascii="Times New Roman" w:hAnsi="Times New Roman" w:cs="Times New Roman"/>
                <w:sz w:val="24"/>
                <w:szCs w:val="24"/>
              </w:rPr>
              <w:t>Аллергические реакции (на что, как проявляются)</w:t>
            </w:r>
          </w:p>
        </w:tc>
        <w:tc>
          <w:tcPr>
            <w:tcW w:w="7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1BF5F8F" w14:textId="77777777" w:rsidR="00367967" w:rsidRPr="006F33B7" w:rsidRDefault="00367967" w:rsidP="0036796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967" w:rsidRPr="006F33B7" w14:paraId="287F7C50" w14:textId="77777777" w:rsidTr="00367967">
        <w:trPr>
          <w:trHeight w:val="341"/>
        </w:trPr>
        <w:tc>
          <w:tcPr>
            <w:tcW w:w="4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3DE77F7" w14:textId="77777777" w:rsidR="00367967" w:rsidRPr="006F33B7" w:rsidRDefault="00367967" w:rsidP="0036796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3B7">
              <w:rPr>
                <w:rFonts w:ascii="Times New Roman" w:hAnsi="Times New Roman" w:cs="Times New Roman"/>
                <w:sz w:val="24"/>
                <w:szCs w:val="24"/>
              </w:rPr>
              <w:t>Курение (если да, сколько сигарет в день)</w:t>
            </w:r>
          </w:p>
        </w:tc>
        <w:tc>
          <w:tcPr>
            <w:tcW w:w="6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8AD0BAF" w14:textId="77777777" w:rsidR="00367967" w:rsidRPr="006F33B7" w:rsidRDefault="00367967" w:rsidP="0036796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3B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1A600F5" w14:textId="77777777" w:rsidR="00367967" w:rsidRPr="006F33B7" w:rsidRDefault="00367967" w:rsidP="0036796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3B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67967" w:rsidRPr="006F33B7" w14:paraId="3299F3F0" w14:textId="77777777" w:rsidTr="00367967">
        <w:trPr>
          <w:trHeight w:val="341"/>
        </w:trPr>
        <w:tc>
          <w:tcPr>
            <w:tcW w:w="4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DD0E394" w14:textId="77777777" w:rsidR="00367967" w:rsidRPr="006F33B7" w:rsidRDefault="00367967" w:rsidP="0036796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3B7">
              <w:rPr>
                <w:rFonts w:ascii="Times New Roman" w:hAnsi="Times New Roman" w:cs="Times New Roman"/>
                <w:sz w:val="24"/>
                <w:szCs w:val="24"/>
              </w:rPr>
              <w:t>Употребление алкоголя (количество)</w:t>
            </w:r>
          </w:p>
        </w:tc>
        <w:tc>
          <w:tcPr>
            <w:tcW w:w="6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1B7686E" w14:textId="77777777" w:rsidR="00367967" w:rsidRPr="006F33B7" w:rsidRDefault="00367967" w:rsidP="0036796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3B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42DF843" w14:textId="77777777" w:rsidR="00367967" w:rsidRPr="006F33B7" w:rsidRDefault="00367967" w:rsidP="0036796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3B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67967" w:rsidRPr="006F33B7" w14:paraId="782527A9" w14:textId="77777777" w:rsidTr="00367967">
        <w:trPr>
          <w:trHeight w:val="341"/>
        </w:trPr>
        <w:tc>
          <w:tcPr>
            <w:tcW w:w="4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730109C" w14:textId="77777777" w:rsidR="00367967" w:rsidRPr="006F33B7" w:rsidRDefault="00367967" w:rsidP="0036796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3B7">
              <w:rPr>
                <w:rFonts w:ascii="Times New Roman" w:hAnsi="Times New Roman" w:cs="Times New Roman"/>
                <w:sz w:val="24"/>
                <w:szCs w:val="24"/>
              </w:rPr>
              <w:t>Употребление наркотических веществ</w:t>
            </w:r>
          </w:p>
        </w:tc>
        <w:tc>
          <w:tcPr>
            <w:tcW w:w="6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FA0304" w14:textId="77777777" w:rsidR="00367967" w:rsidRPr="006F33B7" w:rsidRDefault="00367967" w:rsidP="0036796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3B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752A232" w14:textId="77777777" w:rsidR="00367967" w:rsidRPr="006F33B7" w:rsidRDefault="00367967" w:rsidP="0036796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3B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67967" w:rsidRPr="006F33B7" w14:paraId="1F1201D9" w14:textId="77777777" w:rsidTr="008F6931">
        <w:trPr>
          <w:trHeight w:val="682"/>
        </w:trPr>
        <w:tc>
          <w:tcPr>
            <w:tcW w:w="4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46F73E2" w14:textId="77777777" w:rsidR="00367967" w:rsidRPr="006F33B7" w:rsidRDefault="00367967" w:rsidP="0036796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3B7">
              <w:rPr>
                <w:rFonts w:ascii="Times New Roman" w:hAnsi="Times New Roman" w:cs="Times New Roman"/>
                <w:sz w:val="24"/>
                <w:szCs w:val="24"/>
              </w:rPr>
              <w:t>Регулярное употребление лекарственных средств</w:t>
            </w:r>
          </w:p>
          <w:p w14:paraId="6A91529E" w14:textId="77777777" w:rsidR="00367967" w:rsidRDefault="00367967" w:rsidP="0036796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3B7">
              <w:rPr>
                <w:rFonts w:ascii="Times New Roman" w:hAnsi="Times New Roman" w:cs="Times New Roman"/>
                <w:sz w:val="24"/>
                <w:szCs w:val="24"/>
              </w:rPr>
              <w:t>(если да, то какие препараты, доза)</w:t>
            </w:r>
          </w:p>
          <w:p w14:paraId="641B622B" w14:textId="77777777" w:rsidR="008F6931" w:rsidRDefault="008F6931" w:rsidP="0036796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2059C" w14:textId="77777777" w:rsidR="008F6931" w:rsidRDefault="008F6931" w:rsidP="0036796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D77C0" w14:textId="77777777" w:rsidR="008F6931" w:rsidRPr="006F33B7" w:rsidRDefault="008F6931" w:rsidP="0036796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9A7C1A3" w14:textId="77777777" w:rsidR="00367967" w:rsidRPr="006F33B7" w:rsidRDefault="00367967" w:rsidP="0036796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3B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3BC6F98" w14:textId="77777777" w:rsidR="00367967" w:rsidRPr="006F33B7" w:rsidRDefault="00367967" w:rsidP="0036796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3B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14:paraId="332D5EBF" w14:textId="6E98A644" w:rsidR="006F33B7" w:rsidRPr="006F33B7" w:rsidRDefault="006F33B7" w:rsidP="006F33B7"/>
    <w:p w14:paraId="712F7995" w14:textId="45584523" w:rsidR="006F33B7" w:rsidRDefault="006F33B7" w:rsidP="006F33B7"/>
    <w:p w14:paraId="34CE2E6C" w14:textId="77777777" w:rsidR="006F33B7" w:rsidRPr="006F33B7" w:rsidRDefault="006F33B7" w:rsidP="006F33B7">
      <w:pPr>
        <w:tabs>
          <w:tab w:val="left" w:pos="900"/>
        </w:tabs>
      </w:pPr>
      <w:r>
        <w:tab/>
      </w:r>
    </w:p>
    <w:p w14:paraId="66611ADE" w14:textId="45B46687" w:rsidR="006F33B7" w:rsidRPr="006F33B7" w:rsidRDefault="006F33B7" w:rsidP="006F33B7">
      <w:pPr>
        <w:tabs>
          <w:tab w:val="left" w:pos="900"/>
        </w:tabs>
      </w:pPr>
    </w:p>
    <w:sectPr w:rsidR="006F33B7" w:rsidRPr="006F33B7" w:rsidSect="006F33B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EDB"/>
    <w:rsid w:val="00367967"/>
    <w:rsid w:val="006F33B7"/>
    <w:rsid w:val="00743EDB"/>
    <w:rsid w:val="008F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C60AB3-153C-40B9-BB1D-EBDECD37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2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Ларченко</cp:lastModifiedBy>
  <cp:revision>4</cp:revision>
  <dcterms:created xsi:type="dcterms:W3CDTF">2020-02-13T07:13:00Z</dcterms:created>
  <dcterms:modified xsi:type="dcterms:W3CDTF">2020-02-25T05:28:00Z</dcterms:modified>
</cp:coreProperties>
</file>